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  <w:r w:rsidRPr="001D5109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77972C34" wp14:editId="7D87B5A2">
            <wp:simplePos x="0" y="0"/>
            <wp:positionH relativeFrom="page">
              <wp:posOffset>930910</wp:posOffset>
            </wp:positionH>
            <wp:positionV relativeFrom="page">
              <wp:posOffset>3602990</wp:posOffset>
            </wp:positionV>
            <wp:extent cx="6186115" cy="6543924"/>
            <wp:effectExtent l="0" t="0" r="571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86115" cy="6543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  <w:bookmarkStart w:id="0" w:name="_GoBack"/>
      <w:bookmarkEnd w:id="0"/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1D5109" w:rsidRDefault="001D5109" w:rsidP="00736A6D">
      <w:pPr>
        <w:pStyle w:val="a3"/>
        <w:jc w:val="center"/>
      </w:pPr>
    </w:p>
    <w:p w:rsidR="00736A6D" w:rsidRDefault="00736A6D" w:rsidP="00736A6D">
      <w:pPr>
        <w:pStyle w:val="a3"/>
        <w:jc w:val="center"/>
        <w:rPr>
          <w:sz w:val="56"/>
          <w:szCs w:val="56"/>
        </w:rPr>
      </w:pPr>
      <w:r w:rsidRPr="00736A6D">
        <w:rPr>
          <w:sz w:val="56"/>
          <w:szCs w:val="56"/>
        </w:rPr>
        <w:lastRenderedPageBreak/>
        <w:t xml:space="preserve">План по преемственности со школой </w:t>
      </w:r>
    </w:p>
    <w:p w:rsidR="00B34EBF" w:rsidRDefault="00B34EBF" w:rsidP="00736A6D">
      <w:pPr>
        <w:pStyle w:val="a3"/>
        <w:jc w:val="center"/>
        <w:rPr>
          <w:sz w:val="56"/>
          <w:szCs w:val="5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825"/>
        <w:gridCol w:w="2393"/>
      </w:tblGrid>
      <w:tr w:rsidR="00736A6D" w:rsidTr="00736A6D">
        <w:tc>
          <w:tcPr>
            <w:tcW w:w="534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  <w:p w:rsidR="00CF0D92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736A6D" w:rsidTr="00736A6D">
        <w:tc>
          <w:tcPr>
            <w:tcW w:w="534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736A6D" w:rsidRDefault="00CF0D92" w:rsidP="00CF0D9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Торжественное празднование начала учебного года – День Знаний</w:t>
            </w:r>
          </w:p>
          <w:p w:rsidR="00CF0D92" w:rsidRDefault="00CF0D92" w:rsidP="00CF0D9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ВР., учитель 1 класса</w:t>
            </w:r>
          </w:p>
        </w:tc>
      </w:tr>
      <w:tr w:rsidR="00736A6D" w:rsidTr="00736A6D">
        <w:tc>
          <w:tcPr>
            <w:tcW w:w="534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736A6D" w:rsidRDefault="00B34EBF" w:rsidP="00CF0D9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дошкольниками уроков в 1 классе</w:t>
            </w:r>
          </w:p>
          <w:p w:rsidR="00CF0D92" w:rsidRDefault="00CF0D92" w:rsidP="00CF0D9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36A6D" w:rsidRDefault="00CF0D92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1 класса</w:t>
            </w:r>
          </w:p>
        </w:tc>
      </w:tr>
      <w:tr w:rsidR="00736A6D" w:rsidTr="00736A6D">
        <w:tc>
          <w:tcPr>
            <w:tcW w:w="534" w:type="dxa"/>
          </w:tcPr>
          <w:p w:rsidR="00736A6D" w:rsidRPr="00136C47" w:rsidRDefault="00136C47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819" w:type="dxa"/>
          </w:tcPr>
          <w:p w:rsidR="00736A6D" w:rsidRDefault="00136C47" w:rsidP="00136C4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праздник «Золотая осень»</w:t>
            </w:r>
          </w:p>
          <w:p w:rsidR="00B34EBF" w:rsidRPr="00136C47" w:rsidRDefault="00B34EBF" w:rsidP="00136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организатор</w:t>
            </w:r>
          </w:p>
        </w:tc>
      </w:tr>
      <w:tr w:rsidR="00736A6D" w:rsidTr="00736A6D">
        <w:tc>
          <w:tcPr>
            <w:tcW w:w="534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736A6D" w:rsidRDefault="00136C47" w:rsidP="00136C47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учителями и воспитателями уроков и занятий</w:t>
            </w:r>
            <w:r w:rsidR="00B34EBF">
              <w:rPr>
                <w:sz w:val="28"/>
                <w:szCs w:val="28"/>
              </w:rPr>
              <w:t xml:space="preserve">  </w:t>
            </w:r>
          </w:p>
          <w:p w:rsidR="00B34EBF" w:rsidRDefault="00B34EBF" w:rsidP="00136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736A6D" w:rsidTr="00736A6D">
        <w:tc>
          <w:tcPr>
            <w:tcW w:w="534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736A6D" w:rsidRDefault="00136C47" w:rsidP="00136C4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у елочки» (выступление детей)</w:t>
            </w:r>
          </w:p>
        </w:tc>
        <w:tc>
          <w:tcPr>
            <w:tcW w:w="1825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организатор, Воспитатель</w:t>
            </w:r>
          </w:p>
        </w:tc>
      </w:tr>
      <w:tr w:rsidR="00736A6D" w:rsidTr="00736A6D">
        <w:tc>
          <w:tcPr>
            <w:tcW w:w="534" w:type="dxa"/>
          </w:tcPr>
          <w:p w:rsidR="00736A6D" w:rsidRDefault="00136C47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736A6D" w:rsidRDefault="00136C47" w:rsidP="00136C4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 досуг, Посвященный Неделе детской книге, посещение школьной библиотеке, конкурс на лучше</w:t>
            </w:r>
            <w:r w:rsidR="006069DC">
              <w:rPr>
                <w:sz w:val="28"/>
                <w:szCs w:val="28"/>
              </w:rPr>
              <w:t xml:space="preserve">е </w:t>
            </w:r>
            <w:r>
              <w:rPr>
                <w:sz w:val="28"/>
                <w:szCs w:val="28"/>
              </w:rPr>
              <w:t xml:space="preserve">чтение </w:t>
            </w:r>
            <w:r w:rsidR="006069DC">
              <w:rPr>
                <w:sz w:val="28"/>
                <w:szCs w:val="28"/>
              </w:rPr>
              <w:t>стихов</w:t>
            </w:r>
          </w:p>
          <w:p w:rsidR="00B34EBF" w:rsidRDefault="00B34EBF" w:rsidP="00136C47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6069DC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736A6D" w:rsidRPr="006069DC" w:rsidRDefault="006069DC" w:rsidP="006069DC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Водспитатель</w:t>
            </w:r>
            <w:proofErr w:type="spellEnd"/>
            <w:r>
              <w:rPr>
                <w:sz w:val="28"/>
                <w:szCs w:val="28"/>
              </w:rPr>
              <w:t>, педагог-организатор, библиотекарь.</w:t>
            </w:r>
          </w:p>
        </w:tc>
      </w:tr>
      <w:tr w:rsidR="00736A6D" w:rsidTr="00736A6D">
        <w:tc>
          <w:tcPr>
            <w:tcW w:w="534" w:type="dxa"/>
          </w:tcPr>
          <w:p w:rsidR="00736A6D" w:rsidRDefault="006069DC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736A6D" w:rsidRDefault="006069DC" w:rsidP="006069D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и индивидуальные беседы </w:t>
            </w:r>
            <w:r w:rsidR="00DC394F">
              <w:rPr>
                <w:sz w:val="28"/>
                <w:szCs w:val="28"/>
                <w:lang w:val="en-US"/>
              </w:rPr>
              <w:t>c</w:t>
            </w:r>
            <w:r w:rsidR="00DC394F" w:rsidRPr="00DC394F">
              <w:rPr>
                <w:sz w:val="28"/>
                <w:szCs w:val="28"/>
              </w:rPr>
              <w:t xml:space="preserve"> </w:t>
            </w:r>
            <w:r w:rsidR="00DC394F">
              <w:rPr>
                <w:sz w:val="28"/>
                <w:szCs w:val="28"/>
              </w:rPr>
              <w:t>родителями детей старшей группы, с целью оказания необходимой помощи в подготовке ребенка в школе</w:t>
            </w:r>
          </w:p>
          <w:p w:rsidR="00B34EBF" w:rsidRPr="00DC394F" w:rsidRDefault="00B34EBF" w:rsidP="006069D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DC394F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УР</w:t>
            </w:r>
          </w:p>
          <w:p w:rsidR="00736A6D" w:rsidRPr="00DC394F" w:rsidRDefault="00DC394F" w:rsidP="00DC394F">
            <w:pPr>
              <w:jc w:val="center"/>
            </w:pPr>
            <w:r>
              <w:t xml:space="preserve"> </w:t>
            </w:r>
          </w:p>
        </w:tc>
      </w:tr>
      <w:tr w:rsidR="00736A6D" w:rsidTr="00736A6D">
        <w:tc>
          <w:tcPr>
            <w:tcW w:w="534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736A6D" w:rsidRDefault="00DC394F" w:rsidP="00DC394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праздник: « 8 марта»</w:t>
            </w:r>
          </w:p>
        </w:tc>
        <w:tc>
          <w:tcPr>
            <w:tcW w:w="1825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организатор</w:t>
            </w:r>
          </w:p>
        </w:tc>
      </w:tr>
      <w:tr w:rsidR="00736A6D" w:rsidTr="00736A6D">
        <w:tc>
          <w:tcPr>
            <w:tcW w:w="534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736A6D" w:rsidRDefault="00DC394F" w:rsidP="00DC394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Совместный праздник: «День птиц» (выставка детских рисунков)</w:t>
            </w:r>
          </w:p>
        </w:tc>
        <w:tc>
          <w:tcPr>
            <w:tcW w:w="1825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736A6D" w:rsidRDefault="00DC394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педаго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организатор</w:t>
            </w:r>
          </w:p>
        </w:tc>
      </w:tr>
      <w:tr w:rsidR="00736A6D" w:rsidTr="00736A6D">
        <w:tc>
          <w:tcPr>
            <w:tcW w:w="534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736A6D" w:rsidRDefault="00B34EBF" w:rsidP="00B34EB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Собрание для родителей по итогам учебного года</w:t>
            </w:r>
          </w:p>
          <w:p w:rsidR="00B34EBF" w:rsidRDefault="00B34EBF" w:rsidP="00B34EBF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25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УР, Воспитатель</w:t>
            </w:r>
          </w:p>
        </w:tc>
      </w:tr>
      <w:tr w:rsidR="00736A6D" w:rsidTr="00736A6D">
        <w:tc>
          <w:tcPr>
            <w:tcW w:w="534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736A6D" w:rsidRDefault="00B34EBF" w:rsidP="00B34EB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825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B34EBF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36A6D" w:rsidTr="00736A6D">
        <w:tc>
          <w:tcPr>
            <w:tcW w:w="534" w:type="dxa"/>
          </w:tcPr>
          <w:p w:rsidR="00736A6D" w:rsidRDefault="00B34EBF" w:rsidP="006069D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819" w:type="dxa"/>
          </w:tcPr>
          <w:p w:rsidR="00736A6D" w:rsidRDefault="00B34EBF" w:rsidP="00B34EB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празднование Международного Дня защиты детей</w:t>
            </w:r>
            <w:r w:rsidR="00136C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</w:tcPr>
          <w:p w:rsidR="00736A6D" w:rsidRDefault="00B34EBF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736A6D" w:rsidRDefault="00E07F63" w:rsidP="00736A6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педагог-организатор</w:t>
            </w:r>
          </w:p>
        </w:tc>
      </w:tr>
      <w:tr w:rsidR="00736A6D" w:rsidTr="00736A6D">
        <w:tc>
          <w:tcPr>
            <w:tcW w:w="534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P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25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36A6D" w:rsidTr="00736A6D">
        <w:tc>
          <w:tcPr>
            <w:tcW w:w="534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P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25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36A6D" w:rsidTr="00736A6D">
        <w:tc>
          <w:tcPr>
            <w:tcW w:w="534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P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25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36A6D" w:rsidTr="00736A6D">
        <w:tc>
          <w:tcPr>
            <w:tcW w:w="534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P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25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736A6D" w:rsidTr="00736A6D">
        <w:tc>
          <w:tcPr>
            <w:tcW w:w="534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  <w:p w:rsidR="006D5EA6" w:rsidRPr="006D5EA6" w:rsidRDefault="006D5EA6" w:rsidP="00736A6D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25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36A6D" w:rsidRDefault="00736A6D" w:rsidP="00736A6D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736A6D" w:rsidRPr="00736A6D" w:rsidRDefault="00736A6D" w:rsidP="00736A6D">
      <w:pPr>
        <w:pStyle w:val="a3"/>
        <w:jc w:val="center"/>
        <w:rPr>
          <w:sz w:val="28"/>
          <w:szCs w:val="28"/>
        </w:rPr>
      </w:pPr>
    </w:p>
    <w:sectPr w:rsidR="00736A6D" w:rsidRPr="00736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7136F"/>
    <w:multiLevelType w:val="hybridMultilevel"/>
    <w:tmpl w:val="91F01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44"/>
    <w:rsid w:val="00136C47"/>
    <w:rsid w:val="001D5109"/>
    <w:rsid w:val="00371F44"/>
    <w:rsid w:val="006069DC"/>
    <w:rsid w:val="006D5EA6"/>
    <w:rsid w:val="00736A6D"/>
    <w:rsid w:val="008D5E04"/>
    <w:rsid w:val="00B34EBF"/>
    <w:rsid w:val="00CF0D92"/>
    <w:rsid w:val="00DC394F"/>
    <w:rsid w:val="00E0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A6D"/>
    <w:pPr>
      <w:spacing w:after="0" w:line="240" w:lineRule="auto"/>
    </w:pPr>
  </w:style>
  <w:style w:type="table" w:styleId="a4">
    <w:name w:val="Table Grid"/>
    <w:basedOn w:val="a1"/>
    <w:uiPriority w:val="59"/>
    <w:rsid w:val="00736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A6D"/>
    <w:pPr>
      <w:spacing w:after="0" w:line="240" w:lineRule="auto"/>
    </w:pPr>
  </w:style>
  <w:style w:type="table" w:styleId="a4">
    <w:name w:val="Table Grid"/>
    <w:basedOn w:val="a1"/>
    <w:uiPriority w:val="59"/>
    <w:rsid w:val="00736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Chip</cp:lastModifiedBy>
  <cp:revision>10</cp:revision>
  <cp:lastPrinted>2017-10-16T16:59:00Z</cp:lastPrinted>
  <dcterms:created xsi:type="dcterms:W3CDTF">2017-10-12T17:38:00Z</dcterms:created>
  <dcterms:modified xsi:type="dcterms:W3CDTF">2021-10-02T11:45:00Z</dcterms:modified>
</cp:coreProperties>
</file>